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E157ED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E157ED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A0E4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 w:rsidR="00E157ED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5E319A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157ED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5E319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5E319A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24A4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Шуварова Татьяна Ивановна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A0083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524A4E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МАДОУ №300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5E319A" w:rsidP="00A0083E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960,54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E319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524A4E">
              <w:rPr>
                <w:sz w:val="22"/>
                <w:szCs w:val="22"/>
              </w:rPr>
              <w:t>араж</w:t>
            </w:r>
          </w:p>
          <w:p w:rsidR="005E319A" w:rsidRDefault="005E319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E319A" w:rsidRPr="007C6EE6" w:rsidRDefault="005E319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24A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34.8</w:t>
            </w:r>
          </w:p>
          <w:p w:rsidR="005E319A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E319A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5E319A" w:rsidRPr="007C6EE6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24A4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319A" w:rsidRDefault="005E31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E319A" w:rsidRDefault="005E31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5E319A" w:rsidRPr="007C6EE6" w:rsidRDefault="005E319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524A4E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24A4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24A4E" w:rsidRDefault="00F908E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B3FAC" w:rsidRPr="003B3FAC" w:rsidTr="005E319A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417DF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8E736D">
              <w:rPr>
                <w:sz w:val="22"/>
                <w:szCs w:val="22"/>
              </w:rPr>
              <w:t>упруг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A0083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3B3FAC" w:rsidRDefault="005E319A" w:rsidP="00A0083E">
            <w:pPr>
              <w:pStyle w:val="ConsPlusCell"/>
              <w:ind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C3207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5E319A">
              <w:rPr>
                <w:sz w:val="22"/>
                <w:szCs w:val="22"/>
              </w:rPr>
              <w:t xml:space="preserve"> ½ доли</w:t>
            </w:r>
          </w:p>
          <w:p w:rsidR="00C32079" w:rsidRDefault="00A0083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</w:t>
            </w:r>
            <w:r w:rsidR="00C32079">
              <w:rPr>
                <w:sz w:val="22"/>
                <w:szCs w:val="22"/>
              </w:rPr>
              <w:t>Дом</w:t>
            </w:r>
          </w:p>
          <w:p w:rsidR="00C32079" w:rsidRDefault="00C32079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5E319A" w:rsidRDefault="005E319A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C3207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  <w:p w:rsidR="005E319A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C32079" w:rsidRDefault="00C3207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38.8</w:t>
            </w:r>
          </w:p>
          <w:p w:rsidR="00C32079" w:rsidRDefault="00C3207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  <w:p w:rsidR="005E319A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E319A" w:rsidRDefault="005E319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C320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32079" w:rsidRDefault="00C320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32079" w:rsidRDefault="00C320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C320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E45" w:rsidRDefault="00C32079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B3FAC" w:rsidRPr="00ED44F5" w:rsidRDefault="00C32079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  <w:r w:rsidR="00ED44F5">
              <w:rPr>
                <w:sz w:val="22"/>
                <w:szCs w:val="22"/>
                <w:lang w:val="en-US"/>
              </w:rPr>
              <w:t>LIFAN x 50</w:t>
            </w:r>
          </w:p>
        </w:tc>
      </w:tr>
    </w:tbl>
    <w:p w:rsidR="003B3FAC" w:rsidRPr="00FE266C" w:rsidRDefault="003B3FAC" w:rsidP="00777157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73" w:rsidRPr="007F4CEC" w:rsidRDefault="0080327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03273" w:rsidRPr="007F4CEC" w:rsidRDefault="0080327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73" w:rsidRPr="007F4CEC" w:rsidRDefault="0080327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03273" w:rsidRPr="007F4CEC" w:rsidRDefault="0080327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E659A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17DF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62AB0"/>
    <w:rsid w:val="000A4853"/>
    <w:rsid w:val="000E6FD7"/>
    <w:rsid w:val="00132790"/>
    <w:rsid w:val="00173EFC"/>
    <w:rsid w:val="00180889"/>
    <w:rsid w:val="001A2165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92D71"/>
    <w:rsid w:val="003B3FAC"/>
    <w:rsid w:val="003D5750"/>
    <w:rsid w:val="004040E2"/>
    <w:rsid w:val="00406825"/>
    <w:rsid w:val="00414D43"/>
    <w:rsid w:val="00415FC8"/>
    <w:rsid w:val="00417DF4"/>
    <w:rsid w:val="004359D4"/>
    <w:rsid w:val="00443D51"/>
    <w:rsid w:val="0046341B"/>
    <w:rsid w:val="004C7287"/>
    <w:rsid w:val="004E673A"/>
    <w:rsid w:val="00524A4E"/>
    <w:rsid w:val="005433DC"/>
    <w:rsid w:val="00552940"/>
    <w:rsid w:val="00553DC4"/>
    <w:rsid w:val="00562809"/>
    <w:rsid w:val="0056632B"/>
    <w:rsid w:val="00567DD1"/>
    <w:rsid w:val="00570734"/>
    <w:rsid w:val="005724DA"/>
    <w:rsid w:val="00574C49"/>
    <w:rsid w:val="005771BB"/>
    <w:rsid w:val="00584ACF"/>
    <w:rsid w:val="00593285"/>
    <w:rsid w:val="0059427C"/>
    <w:rsid w:val="005A4E22"/>
    <w:rsid w:val="005A5473"/>
    <w:rsid w:val="005B29F6"/>
    <w:rsid w:val="005D52F2"/>
    <w:rsid w:val="005E0CD6"/>
    <w:rsid w:val="005E319A"/>
    <w:rsid w:val="005E3590"/>
    <w:rsid w:val="005F11D9"/>
    <w:rsid w:val="006077BE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7157"/>
    <w:rsid w:val="00781522"/>
    <w:rsid w:val="007A0E45"/>
    <w:rsid w:val="007A13F0"/>
    <w:rsid w:val="007A5019"/>
    <w:rsid w:val="007B396F"/>
    <w:rsid w:val="007C6EE6"/>
    <w:rsid w:val="007C7E2A"/>
    <w:rsid w:val="007D07A6"/>
    <w:rsid w:val="007D3117"/>
    <w:rsid w:val="007D3AD8"/>
    <w:rsid w:val="00803273"/>
    <w:rsid w:val="008042A8"/>
    <w:rsid w:val="00825E1E"/>
    <w:rsid w:val="00825E93"/>
    <w:rsid w:val="00827630"/>
    <w:rsid w:val="00830BF4"/>
    <w:rsid w:val="0083540B"/>
    <w:rsid w:val="00851D6A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E659A"/>
    <w:rsid w:val="009F45C1"/>
    <w:rsid w:val="00A0083E"/>
    <w:rsid w:val="00A6228C"/>
    <w:rsid w:val="00A83C3C"/>
    <w:rsid w:val="00AA7F45"/>
    <w:rsid w:val="00AE0A88"/>
    <w:rsid w:val="00BA17CC"/>
    <w:rsid w:val="00BB62F4"/>
    <w:rsid w:val="00BC4D22"/>
    <w:rsid w:val="00BE1A62"/>
    <w:rsid w:val="00BF1926"/>
    <w:rsid w:val="00BF2DF0"/>
    <w:rsid w:val="00C26F94"/>
    <w:rsid w:val="00C32079"/>
    <w:rsid w:val="00C53FF2"/>
    <w:rsid w:val="00C6219E"/>
    <w:rsid w:val="00C62FB1"/>
    <w:rsid w:val="00C73C14"/>
    <w:rsid w:val="00CA5620"/>
    <w:rsid w:val="00CE2C13"/>
    <w:rsid w:val="00CE64F7"/>
    <w:rsid w:val="00CF1F38"/>
    <w:rsid w:val="00D138DB"/>
    <w:rsid w:val="00D21108"/>
    <w:rsid w:val="00D27E4F"/>
    <w:rsid w:val="00D37622"/>
    <w:rsid w:val="00D42112"/>
    <w:rsid w:val="00D516A4"/>
    <w:rsid w:val="00D5218E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157ED"/>
    <w:rsid w:val="00E36F3E"/>
    <w:rsid w:val="00E4102D"/>
    <w:rsid w:val="00E57AD3"/>
    <w:rsid w:val="00E821E5"/>
    <w:rsid w:val="00EA14C6"/>
    <w:rsid w:val="00EA5D6C"/>
    <w:rsid w:val="00ED07EF"/>
    <w:rsid w:val="00ED149C"/>
    <w:rsid w:val="00ED44F5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0D0731-7758-44DF-BE9B-04A621864D86}"/>
</file>

<file path=customXml/itemProps2.xml><?xml version="1.0" encoding="utf-8"?>
<ds:datastoreItem xmlns:ds="http://schemas.openxmlformats.org/officeDocument/2006/customXml" ds:itemID="{D5056492-D16A-4E65-9D0E-EA24C323D79A}"/>
</file>

<file path=customXml/itemProps3.xml><?xml version="1.0" encoding="utf-8"?>
<ds:datastoreItem xmlns:ds="http://schemas.openxmlformats.org/officeDocument/2006/customXml" ds:itemID="{AACC00A9-3871-4012-9A5B-8E5F65D2713C}"/>
</file>

<file path=customXml/itemProps4.xml><?xml version="1.0" encoding="utf-8"?>
<ds:datastoreItem xmlns:ds="http://schemas.openxmlformats.org/officeDocument/2006/customXml" ds:itemID="{1E8693E2-D6AA-4EFE-90DD-FCFAFC2C93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33</cp:revision>
  <cp:lastPrinted>2018-03-29T08:27:00Z</cp:lastPrinted>
  <dcterms:created xsi:type="dcterms:W3CDTF">2013-08-23T05:18:00Z</dcterms:created>
  <dcterms:modified xsi:type="dcterms:W3CDTF">2021-05-14T15:03:00Z</dcterms:modified>
</cp:coreProperties>
</file>